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2032" w14:textId="15E94888" w:rsidR="00C44634" w:rsidRPr="0022198E" w:rsidRDefault="00013C28" w:rsidP="00C44634">
      <w:pPr>
        <w:jc w:val="center"/>
        <w:rPr>
          <w:rFonts w:ascii="UD デジタル 教科書体 NK-R" w:eastAsia="UD デジタル 教科書体 NK-R" w:hAnsi="ＭＳ ゴシック"/>
          <w:b/>
          <w:bCs/>
          <w:sz w:val="28"/>
          <w:szCs w:val="28"/>
        </w:rPr>
      </w:pPr>
      <w:r w:rsidRPr="00327133">
        <w:rPr>
          <w:rFonts w:ascii="UD デジタル 教科書体 NK-R" w:eastAsia="UD デジタル 教科書体 NK-R" w:hAnsi="ＭＳ 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045BA" wp14:editId="6C61EF89">
                <wp:simplePos x="0" y="0"/>
                <wp:positionH relativeFrom="column">
                  <wp:posOffset>-92499</wp:posOffset>
                </wp:positionH>
                <wp:positionV relativeFrom="paragraph">
                  <wp:posOffset>-212725</wp:posOffset>
                </wp:positionV>
                <wp:extent cx="502171" cy="318565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71" cy="3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A8105" w14:textId="29C89EDF" w:rsidR="00013C28" w:rsidRPr="0022198E" w:rsidRDefault="00013C28" w:rsidP="00013C28">
                            <w:pP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</w:rPr>
                            </w:pPr>
                            <w:r w:rsidRPr="0022198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04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3pt;margin-top:-16.75pt;width:39.5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" stroked="f">
                <v:textbox inset="1mm,1mm,1mm,1mm">
                  <w:txbxContent>
                    <w:p w14:paraId="48EA8105" w14:textId="29C89EDF" w:rsidR="00013C28" w:rsidRPr="0022198E" w:rsidRDefault="00013C28" w:rsidP="00013C28">
                      <w:pPr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</w:rPr>
                      </w:pPr>
                      <w:r w:rsidRPr="0022198E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C44634" w:rsidRPr="00327133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高等学校全国大会参加</w:t>
      </w:r>
      <w:r w:rsidR="00A14551" w:rsidRPr="00327133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報告書</w:t>
      </w:r>
    </w:p>
    <w:p w14:paraId="108372DD" w14:textId="2F1923BA" w:rsidR="00C44634" w:rsidRPr="0022198E" w:rsidRDefault="00C44634" w:rsidP="00C44634">
      <w:pPr>
        <w:jc w:val="right"/>
        <w:rPr>
          <w:rFonts w:ascii="UD デジタル 教科書体 NK-R" w:eastAsia="UD デジタル 教科書体 NK-R"/>
        </w:rPr>
      </w:pPr>
      <w:r w:rsidRPr="0022198E">
        <w:rPr>
          <w:rFonts w:ascii="UD デジタル 教科書体 NK-R" w:eastAsia="UD デジタル 教科書体 NK-R" w:hint="eastAsia"/>
        </w:rPr>
        <w:t xml:space="preserve">　　　　　　　　　　令和　　年　　月　　日</w:t>
      </w:r>
    </w:p>
    <w:p w14:paraId="727C7161" w14:textId="2E7365E5" w:rsidR="00C44634" w:rsidRPr="0022198E" w:rsidRDefault="00C44634" w:rsidP="00C44634">
      <w:pPr>
        <w:jc w:val="left"/>
        <w:rPr>
          <w:rFonts w:ascii="UD デジタル 教科書体 NK-R" w:eastAsia="UD デジタル 教科書体 NK-R" w:hAnsi="ＭＳ ゴシック"/>
        </w:rPr>
      </w:pPr>
      <w:r w:rsidRPr="0022198E">
        <w:rPr>
          <w:rFonts w:ascii="UD デジタル 教科書体 NK-R" w:eastAsia="UD デジタル 教科書体 NK-R" w:hAnsi="ＭＳ ゴシック" w:hint="eastAsia"/>
        </w:rPr>
        <w:t>公益財団法人 兵庫県高等学校教育振興会 理事長 様</w:t>
      </w:r>
    </w:p>
    <w:p w14:paraId="1C18C9FA" w14:textId="77777777" w:rsidR="00013C28" w:rsidRPr="0022198E" w:rsidRDefault="00013C28" w:rsidP="00F64B77">
      <w:pPr>
        <w:spacing w:line="300" w:lineRule="exact"/>
        <w:jc w:val="left"/>
        <w:rPr>
          <w:rFonts w:ascii="UD デジタル 教科書体 NK-R" w:eastAsia="UD デジタル 教科書体 NK-R" w:hAnsi="ＭＳ ゴシック"/>
        </w:rPr>
      </w:pPr>
    </w:p>
    <w:p w14:paraId="21AC738A" w14:textId="02887FEB" w:rsidR="00C44634" w:rsidRPr="0022198E" w:rsidRDefault="00C44634" w:rsidP="00C44634">
      <w:pPr>
        <w:jc w:val="left"/>
        <w:rPr>
          <w:rFonts w:ascii="UD デジタル 教科書体 NK-R" w:eastAsia="UD デジタル 教科書体 NK-R" w:hAnsi="ＭＳ ゴシック"/>
        </w:rPr>
      </w:pPr>
      <w:r w:rsidRPr="0022198E">
        <w:rPr>
          <w:rFonts w:ascii="UD デジタル 教科書体 NK-R" w:eastAsia="UD デジタル 教科書体 NK-R" w:hAnsi="ＭＳ ゴシック" w:hint="eastAsia"/>
        </w:rPr>
        <w:t xml:space="preserve">             以下のとおり、支援金の受給</w:t>
      </w:r>
      <w:r w:rsidR="00A14551" w:rsidRPr="0022198E">
        <w:rPr>
          <w:rFonts w:ascii="UD デジタル 教科書体 NK-R" w:eastAsia="UD デジタル 教科書体 NK-R" w:hAnsi="ＭＳ ゴシック" w:hint="eastAsia"/>
        </w:rPr>
        <w:t>対象となった全国大会の結果について報告します。</w:t>
      </w:r>
      <w:r w:rsidR="005941B5">
        <w:rPr>
          <w:rFonts w:ascii="UD デジタル 教科書体 NK-R" w:eastAsia="UD デジタル 教科書体 NK-R" w:hAnsi="ＭＳ ゴシック" w:hint="eastAsia"/>
        </w:rPr>
        <w:t xml:space="preserve">　</w:t>
      </w:r>
    </w:p>
    <w:p w14:paraId="6C25F3F1" w14:textId="5C87F6C7" w:rsidR="007D2819" w:rsidRPr="0022198E" w:rsidRDefault="00E86305" w:rsidP="00C44634">
      <w:pPr>
        <w:jc w:val="left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 xml:space="preserve">　</w:t>
      </w:r>
    </w:p>
    <w:tbl>
      <w:tblPr>
        <w:tblStyle w:val="a7"/>
        <w:tblW w:w="9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5"/>
        <w:gridCol w:w="1753"/>
        <w:gridCol w:w="2102"/>
        <w:gridCol w:w="2022"/>
        <w:gridCol w:w="1568"/>
        <w:gridCol w:w="1742"/>
      </w:tblGrid>
      <w:tr w:rsidR="007D2819" w:rsidRPr="0022198E" w14:paraId="1B5776CC" w14:textId="77777777" w:rsidTr="00901DFF">
        <w:trPr>
          <w:trHeight w:val="350"/>
        </w:trPr>
        <w:tc>
          <w:tcPr>
            <w:tcW w:w="525" w:type="dxa"/>
            <w:vMerge w:val="restart"/>
            <w:textDirection w:val="tbRlV"/>
            <w:vAlign w:val="center"/>
          </w:tcPr>
          <w:p w14:paraId="06639A1C" w14:textId="6B7161B3" w:rsidR="007D2819" w:rsidRPr="0022198E" w:rsidRDefault="007D2819" w:rsidP="00D71647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申　　　請　　　者</w:t>
            </w:r>
          </w:p>
        </w:tc>
        <w:tc>
          <w:tcPr>
            <w:tcW w:w="1753" w:type="dxa"/>
            <w:vAlign w:val="center"/>
          </w:tcPr>
          <w:p w14:paraId="361BDACC" w14:textId="462FF6E8" w:rsidR="007D2819" w:rsidRPr="0022198E" w:rsidRDefault="007D2819" w:rsidP="004D5B5A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4124" w:type="dxa"/>
            <w:gridSpan w:val="2"/>
            <w:vAlign w:val="center"/>
          </w:tcPr>
          <w:p w14:paraId="6EF67CB7" w14:textId="0A444EA5" w:rsidR="007D2819" w:rsidRPr="0022198E" w:rsidRDefault="007D2819" w:rsidP="004D5B5A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8" w:type="dxa"/>
            <w:vAlign w:val="center"/>
          </w:tcPr>
          <w:p w14:paraId="011B7BC2" w14:textId="1C44B056" w:rsidR="007D2819" w:rsidRPr="0022198E" w:rsidRDefault="007D2819" w:rsidP="004D5B5A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年　齢</w:t>
            </w:r>
          </w:p>
        </w:tc>
        <w:tc>
          <w:tcPr>
            <w:tcW w:w="1742" w:type="dxa"/>
            <w:vAlign w:val="center"/>
          </w:tcPr>
          <w:p w14:paraId="16677DF2" w14:textId="122D96E8" w:rsidR="007D2819" w:rsidRPr="0022198E" w:rsidRDefault="007D2819" w:rsidP="004D5B5A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学　年</w:t>
            </w:r>
          </w:p>
        </w:tc>
      </w:tr>
      <w:tr w:rsidR="007D2819" w:rsidRPr="0022198E" w14:paraId="76D3B65A" w14:textId="77777777" w:rsidTr="00901DFF">
        <w:trPr>
          <w:trHeight w:val="723"/>
        </w:trPr>
        <w:tc>
          <w:tcPr>
            <w:tcW w:w="525" w:type="dxa"/>
            <w:vMerge/>
          </w:tcPr>
          <w:p w14:paraId="38826135" w14:textId="77777777" w:rsidR="007D2819" w:rsidRPr="0022198E" w:rsidRDefault="007D2819" w:rsidP="004D5B5A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3" w:type="dxa"/>
            <w:vAlign w:val="center"/>
          </w:tcPr>
          <w:p w14:paraId="7CD7F0C9" w14:textId="77777777" w:rsidR="007D2819" w:rsidRPr="0022198E" w:rsidRDefault="007D2819" w:rsidP="00D71647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名　前</w:t>
            </w:r>
          </w:p>
        </w:tc>
        <w:tc>
          <w:tcPr>
            <w:tcW w:w="4124" w:type="dxa"/>
            <w:gridSpan w:val="2"/>
          </w:tcPr>
          <w:p w14:paraId="56CD94E1" w14:textId="7989D2A0" w:rsidR="007D2819" w:rsidRPr="0022198E" w:rsidRDefault="007D2819" w:rsidP="00D71647">
            <w:pPr>
              <w:spacing w:line="3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8" w:type="dxa"/>
            <w:vAlign w:val="center"/>
          </w:tcPr>
          <w:p w14:paraId="27D56F6E" w14:textId="77240750" w:rsidR="007D2819" w:rsidRPr="0022198E" w:rsidRDefault="007D2819" w:rsidP="00D71647">
            <w:pPr>
              <w:spacing w:line="300" w:lineRule="exact"/>
              <w:jc w:val="righ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歳</w:t>
            </w:r>
          </w:p>
        </w:tc>
        <w:tc>
          <w:tcPr>
            <w:tcW w:w="1742" w:type="dxa"/>
            <w:vAlign w:val="center"/>
          </w:tcPr>
          <w:p w14:paraId="422093D2" w14:textId="00171A67" w:rsidR="007D2819" w:rsidRPr="0022198E" w:rsidRDefault="007D2819" w:rsidP="00D71647">
            <w:pPr>
              <w:spacing w:line="300" w:lineRule="exact"/>
              <w:jc w:val="righ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 xml:space="preserve">　年</w:t>
            </w:r>
          </w:p>
        </w:tc>
      </w:tr>
      <w:tr w:rsidR="00D71647" w:rsidRPr="0022198E" w14:paraId="0654C5FC" w14:textId="77777777" w:rsidTr="007D2819">
        <w:trPr>
          <w:trHeight w:val="878"/>
        </w:trPr>
        <w:tc>
          <w:tcPr>
            <w:tcW w:w="525" w:type="dxa"/>
            <w:vMerge/>
          </w:tcPr>
          <w:p w14:paraId="057532D6" w14:textId="77777777" w:rsidR="00D71647" w:rsidRPr="0022198E" w:rsidRDefault="00D71647" w:rsidP="004D5B5A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3" w:type="dxa"/>
            <w:vAlign w:val="center"/>
          </w:tcPr>
          <w:p w14:paraId="7C2BF8D8" w14:textId="19014CF5" w:rsidR="00D71647" w:rsidRPr="0022198E" w:rsidRDefault="00D71647" w:rsidP="00D71647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住　所</w:t>
            </w:r>
          </w:p>
        </w:tc>
        <w:tc>
          <w:tcPr>
            <w:tcW w:w="7434" w:type="dxa"/>
            <w:gridSpan w:val="4"/>
          </w:tcPr>
          <w:p w14:paraId="0C2368E0" w14:textId="5EFEF411" w:rsidR="00D71647" w:rsidRPr="0022198E" w:rsidRDefault="00D71647" w:rsidP="004D5B5A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〒</w:t>
            </w:r>
          </w:p>
          <w:p w14:paraId="386E9B9E" w14:textId="5B2CC142" w:rsidR="00D71647" w:rsidRPr="0022198E" w:rsidRDefault="007D2819" w:rsidP="004D5B5A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0634F4" wp14:editId="47230AB9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99661</wp:posOffset>
                      </wp:positionV>
                      <wp:extent cx="2360930" cy="238125"/>
                      <wp:effectExtent l="0" t="0" r="9525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434A5" w14:textId="474C8D2D" w:rsidR="007D2819" w:rsidRPr="00901DFF" w:rsidRDefault="007D2819">
                                  <w:pPr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901DFF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電話　　　　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634F4" id="_x0000_s1027" type="#_x0000_t202" style="position:absolute;margin-left:162.15pt;margin-top:7.85pt;width:185.9pt;height:18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" stroked="f">
                      <v:textbox inset=",,,0">
                        <w:txbxContent>
                          <w:p w14:paraId="7E0434A5" w14:textId="474C8D2D" w:rsidR="007D2819" w:rsidRPr="00901DFF" w:rsidRDefault="007D2819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01DFF">
                              <w:rPr>
                                <w:rFonts w:ascii="UD デジタル 教科書体 NP-R" w:eastAsia="UD デジタル 教科書体 NP-R" w:hint="eastAsia"/>
                              </w:rPr>
                              <w:t>電話　　　　（　　　　　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1647" w:rsidRPr="0022198E">
              <w:rPr>
                <w:rFonts w:ascii="UD デジタル 教科書体 NK-R" w:eastAsia="UD デジタル 教科書体 NK-R" w:hint="eastAsia"/>
              </w:rPr>
              <w:t xml:space="preserve">                                         </w:t>
            </w:r>
          </w:p>
        </w:tc>
      </w:tr>
      <w:tr w:rsidR="00A14551" w:rsidRPr="0022198E" w14:paraId="273E1C61" w14:textId="77777777" w:rsidTr="00573C73">
        <w:trPr>
          <w:cantSplit/>
          <w:trHeight w:val="677"/>
        </w:trPr>
        <w:tc>
          <w:tcPr>
            <w:tcW w:w="525" w:type="dxa"/>
            <w:vMerge/>
          </w:tcPr>
          <w:p w14:paraId="2FC4BDAD" w14:textId="77777777" w:rsidR="00A14551" w:rsidRPr="0022198E" w:rsidRDefault="00A14551" w:rsidP="004D5B5A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3" w:type="dxa"/>
            <w:vAlign w:val="center"/>
          </w:tcPr>
          <w:p w14:paraId="603B9410" w14:textId="634E12AB" w:rsidR="00A14551" w:rsidRPr="0022198E" w:rsidRDefault="00A14551" w:rsidP="00D71647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学校名</w:t>
            </w:r>
          </w:p>
        </w:tc>
        <w:tc>
          <w:tcPr>
            <w:tcW w:w="7434" w:type="dxa"/>
            <w:gridSpan w:val="4"/>
          </w:tcPr>
          <w:p w14:paraId="10D71B47" w14:textId="77777777" w:rsidR="00A14551" w:rsidRPr="0022198E" w:rsidRDefault="00A14551" w:rsidP="004D5B5A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E716D5" w:rsidRPr="0022198E" w14:paraId="5A7B65DA" w14:textId="77777777" w:rsidTr="007D2819">
        <w:trPr>
          <w:trHeight w:val="1424"/>
        </w:trPr>
        <w:tc>
          <w:tcPr>
            <w:tcW w:w="525" w:type="dxa"/>
            <w:vMerge w:val="restart"/>
            <w:textDirection w:val="tbRlV"/>
            <w:vAlign w:val="center"/>
          </w:tcPr>
          <w:p w14:paraId="070A283D" w14:textId="75FBCF90" w:rsidR="00E716D5" w:rsidRPr="0022198E" w:rsidRDefault="00E716D5" w:rsidP="00CC1D33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参　　　加　　　大　　　会</w:t>
            </w:r>
          </w:p>
        </w:tc>
        <w:tc>
          <w:tcPr>
            <w:tcW w:w="1753" w:type="dxa"/>
            <w:vAlign w:val="center"/>
          </w:tcPr>
          <w:p w14:paraId="7BC43876" w14:textId="36C62216" w:rsidR="00E716D5" w:rsidRPr="0022198E" w:rsidRDefault="00E716D5" w:rsidP="00E716D5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大 会 名　</w:t>
            </w:r>
          </w:p>
          <w:p w14:paraId="2BB657C5" w14:textId="481E9C9E" w:rsidR="00E716D5" w:rsidRPr="0022198E" w:rsidRDefault="00E716D5" w:rsidP="00E716D5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（主催者）</w:t>
            </w:r>
          </w:p>
        </w:tc>
        <w:tc>
          <w:tcPr>
            <w:tcW w:w="7434" w:type="dxa"/>
            <w:gridSpan w:val="4"/>
            <w:vAlign w:val="center"/>
          </w:tcPr>
          <w:p w14:paraId="2B3D5017" w14:textId="003F781D" w:rsidR="00E716D5" w:rsidRPr="0022198E" w:rsidRDefault="00E716D5" w:rsidP="00E716D5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 xml:space="preserve">（　　　）全国高等学校総合文化祭　（全国高等学校文化連盟）　</w:t>
            </w:r>
          </w:p>
          <w:p w14:paraId="662F1B16" w14:textId="587B1EFD" w:rsidR="00E716D5" w:rsidRPr="0022198E" w:rsidRDefault="00E716D5" w:rsidP="00E716D5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（　　　）全国高等学校総合体育大会（全国高等学校体育連盟）</w:t>
            </w:r>
          </w:p>
          <w:p w14:paraId="38C6270C" w14:textId="77777777" w:rsidR="00487055" w:rsidRDefault="00E716D5" w:rsidP="00E716D5">
            <w:pPr>
              <w:spacing w:line="300" w:lineRule="exact"/>
              <w:ind w:left="4830" w:hangingChars="2300" w:hanging="4830"/>
              <w:jc w:val="lef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（　　　）全国高等学校定時制通信制体育大会（全国高等学校体育連盟）</w:t>
            </w:r>
          </w:p>
          <w:p w14:paraId="3682FEF2" w14:textId="3C418633" w:rsidR="00E716D5" w:rsidRPr="0022198E" w:rsidRDefault="00E716D5" w:rsidP="00487055">
            <w:pPr>
              <w:spacing w:line="300" w:lineRule="exact"/>
              <w:ind w:leftChars="2300" w:left="4830" w:firstLineChars="200" w:firstLine="320"/>
              <w:jc w:val="lef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（該当するもの〇をつける）</w:t>
            </w:r>
          </w:p>
        </w:tc>
      </w:tr>
      <w:tr w:rsidR="00E716D5" w:rsidRPr="0022198E" w14:paraId="11219C73" w14:textId="77777777" w:rsidTr="00901DFF">
        <w:trPr>
          <w:trHeight w:val="834"/>
        </w:trPr>
        <w:tc>
          <w:tcPr>
            <w:tcW w:w="525" w:type="dxa"/>
            <w:vMerge/>
          </w:tcPr>
          <w:p w14:paraId="17717460" w14:textId="77777777" w:rsidR="00E716D5" w:rsidRPr="0022198E" w:rsidRDefault="00E716D5" w:rsidP="00D71647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3" w:type="dxa"/>
            <w:vAlign w:val="center"/>
          </w:tcPr>
          <w:p w14:paraId="2AF70D57" w14:textId="77777777" w:rsidR="00E716D5" w:rsidRPr="0022198E" w:rsidRDefault="00E716D5" w:rsidP="00D71647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開 催 地</w:t>
            </w:r>
          </w:p>
          <w:p w14:paraId="768A3D7F" w14:textId="3A0743AA" w:rsidR="00E716D5" w:rsidRPr="0022198E" w:rsidRDefault="00E716D5" w:rsidP="00C75BCC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開催期間</w:t>
            </w:r>
          </w:p>
        </w:tc>
        <w:tc>
          <w:tcPr>
            <w:tcW w:w="2102" w:type="dxa"/>
            <w:vAlign w:val="center"/>
          </w:tcPr>
          <w:p w14:paraId="3550C7AF" w14:textId="2B971EC8" w:rsidR="00E716D5" w:rsidRPr="0022198E" w:rsidRDefault="00E716D5" w:rsidP="00901DFF">
            <w:pPr>
              <w:spacing w:line="300" w:lineRule="exact"/>
              <w:jc w:val="righ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="00901DF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2198E">
              <w:rPr>
                <w:rFonts w:ascii="UD デジタル 教科書体 NK-R" w:eastAsia="UD デジタル 教科書体 NK-R" w:hint="eastAsia"/>
              </w:rPr>
              <w:t>都道　　　　　　　　　　　　　府県</w:t>
            </w:r>
          </w:p>
        </w:tc>
        <w:tc>
          <w:tcPr>
            <w:tcW w:w="5332" w:type="dxa"/>
            <w:gridSpan w:val="3"/>
            <w:vAlign w:val="center"/>
          </w:tcPr>
          <w:p w14:paraId="48E84165" w14:textId="0542CBCC" w:rsidR="00E716D5" w:rsidRPr="0022198E" w:rsidRDefault="00E716D5" w:rsidP="00901DFF">
            <w:pPr>
              <w:spacing w:line="300" w:lineRule="exact"/>
              <w:ind w:firstLineChars="50" w:firstLine="105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</w:rPr>
              <w:t>令和</w:t>
            </w:r>
            <w:r w:rsidR="00901DFF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22198E">
              <w:rPr>
                <w:rFonts w:ascii="UD デジタル 教科書体 NK-R" w:eastAsia="UD デジタル 教科書体 NK-R" w:hint="eastAsia"/>
              </w:rPr>
              <w:t>年</w:t>
            </w:r>
            <w:r w:rsidR="00901DFF">
              <w:rPr>
                <w:rFonts w:ascii="UD デジタル 教科書体 NK-R" w:eastAsia="UD デジタル 教科書体 NK-R" w:hint="eastAsia"/>
              </w:rPr>
              <w:t xml:space="preserve"> 　　　</w:t>
            </w:r>
            <w:r w:rsidRPr="0022198E">
              <w:rPr>
                <w:rFonts w:ascii="UD デジタル 教科書体 NK-R" w:eastAsia="UD デジタル 教科書体 NK-R" w:hint="eastAsia"/>
              </w:rPr>
              <w:t>月</w:t>
            </w:r>
            <w:r w:rsidR="00901DFF">
              <w:rPr>
                <w:rFonts w:ascii="UD デジタル 教科書体 NK-R" w:eastAsia="UD デジタル 教科書体 NK-R" w:hint="eastAsia"/>
              </w:rPr>
              <w:t xml:space="preserve">　 　　</w:t>
            </w:r>
            <w:r w:rsidRPr="0022198E">
              <w:rPr>
                <w:rFonts w:ascii="UD デジタル 教科書体 NK-R" w:eastAsia="UD デジタル 教科書体 NK-R" w:hint="eastAsia"/>
              </w:rPr>
              <w:t>日</w:t>
            </w:r>
            <w:r w:rsidR="002311E7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22198E">
              <w:rPr>
                <w:rFonts w:ascii="UD デジタル 教科書体 NK-R" w:eastAsia="UD デジタル 教科書体 NK-R" w:hint="eastAsia"/>
              </w:rPr>
              <w:t>～</w:t>
            </w:r>
            <w:r w:rsidR="002311E7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22198E">
              <w:rPr>
                <w:rFonts w:ascii="UD デジタル 教科書体 NK-R" w:eastAsia="UD デジタル 教科書体 NK-R" w:hint="eastAsia"/>
              </w:rPr>
              <w:t>令和</w:t>
            </w:r>
            <w:r w:rsidR="00901DFF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22198E">
              <w:rPr>
                <w:rFonts w:ascii="UD デジタル 教科書体 NK-R" w:eastAsia="UD デジタル 教科書体 NK-R" w:hint="eastAsia"/>
              </w:rPr>
              <w:t xml:space="preserve">年　</w:t>
            </w:r>
            <w:r w:rsidR="00901DF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22198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01DF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2198E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901DF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22198E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01DF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2198E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  <w:tr w:rsidR="00CC1D33" w:rsidRPr="0022198E" w14:paraId="196EA015" w14:textId="77777777" w:rsidTr="007D2819">
        <w:trPr>
          <w:trHeight w:val="678"/>
        </w:trPr>
        <w:tc>
          <w:tcPr>
            <w:tcW w:w="525" w:type="dxa"/>
            <w:vMerge/>
          </w:tcPr>
          <w:p w14:paraId="58AEB48E" w14:textId="77777777" w:rsidR="00CC1D33" w:rsidRPr="0022198E" w:rsidRDefault="00CC1D33" w:rsidP="00D71647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3" w:type="dxa"/>
            <w:vAlign w:val="center"/>
          </w:tcPr>
          <w:p w14:paraId="415196CF" w14:textId="2F94ACB8" w:rsidR="00CC1D33" w:rsidRPr="0022198E" w:rsidRDefault="00CC1D33" w:rsidP="00C75BCC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参加登録種目</w:t>
            </w:r>
          </w:p>
        </w:tc>
        <w:tc>
          <w:tcPr>
            <w:tcW w:w="7434" w:type="dxa"/>
            <w:gridSpan w:val="4"/>
          </w:tcPr>
          <w:p w14:paraId="73337DD1" w14:textId="77777777" w:rsidR="00CC1D33" w:rsidRPr="0022198E" w:rsidRDefault="00CC1D33" w:rsidP="00D71647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14551" w:rsidRPr="0022198E" w14:paraId="504187A0" w14:textId="77777777" w:rsidTr="00F2680F">
        <w:trPr>
          <w:trHeight w:val="1168"/>
        </w:trPr>
        <w:tc>
          <w:tcPr>
            <w:tcW w:w="525" w:type="dxa"/>
            <w:vMerge/>
          </w:tcPr>
          <w:p w14:paraId="7C3426F6" w14:textId="77777777" w:rsidR="00A14551" w:rsidRPr="0022198E" w:rsidRDefault="00A14551" w:rsidP="00D71647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3" w:type="dxa"/>
            <w:vAlign w:val="center"/>
          </w:tcPr>
          <w:p w14:paraId="77C7B861" w14:textId="11673D92" w:rsidR="00A14551" w:rsidRPr="0022198E" w:rsidRDefault="00A14551" w:rsidP="00C75BCC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大会結果</w:t>
            </w:r>
          </w:p>
        </w:tc>
        <w:tc>
          <w:tcPr>
            <w:tcW w:w="7434" w:type="dxa"/>
            <w:gridSpan w:val="4"/>
          </w:tcPr>
          <w:p w14:paraId="43F95BBF" w14:textId="77777777" w:rsidR="00A14551" w:rsidRPr="0022198E" w:rsidRDefault="00A14551" w:rsidP="00D71647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14551" w:rsidRPr="0022198E" w14:paraId="3D7DB026" w14:textId="77777777" w:rsidTr="007D2819">
        <w:trPr>
          <w:trHeight w:val="678"/>
        </w:trPr>
        <w:tc>
          <w:tcPr>
            <w:tcW w:w="525" w:type="dxa"/>
            <w:vMerge/>
          </w:tcPr>
          <w:p w14:paraId="62E000F7" w14:textId="77777777" w:rsidR="00A14551" w:rsidRPr="0022198E" w:rsidRDefault="00A14551" w:rsidP="00D71647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3" w:type="dxa"/>
            <w:vAlign w:val="center"/>
          </w:tcPr>
          <w:p w14:paraId="4691FD57" w14:textId="582858F1" w:rsidR="00A14551" w:rsidRPr="0022198E" w:rsidRDefault="00A14551" w:rsidP="00C75BCC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大会参加写真</w:t>
            </w:r>
          </w:p>
        </w:tc>
        <w:tc>
          <w:tcPr>
            <w:tcW w:w="7434" w:type="dxa"/>
            <w:gridSpan w:val="4"/>
            <w:vAlign w:val="center"/>
          </w:tcPr>
          <w:p w14:paraId="69B0C4E0" w14:textId="27CDF9C1" w:rsidR="00A14551" w:rsidRPr="0022198E" w:rsidRDefault="00A14551" w:rsidP="00A14551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22198E">
              <w:rPr>
                <w:rFonts w:ascii="UD デジタル 教科書体 NK-R" w:eastAsia="UD デジタル 教科書体 NK-R" w:hint="eastAsia"/>
                <w:sz w:val="28"/>
                <w:szCs w:val="28"/>
              </w:rPr>
              <w:t>（　　　）枚</w:t>
            </w:r>
            <w:r w:rsidRPr="0022198E">
              <w:rPr>
                <w:rFonts w:ascii="UD デジタル 教科書体 NK-R" w:eastAsia="UD デジタル 教科書体 NK-R" w:hint="eastAsia"/>
              </w:rPr>
              <w:t xml:space="preserve">　＊大会参加の様子がわかる写真を送付してください。</w:t>
            </w:r>
          </w:p>
        </w:tc>
      </w:tr>
      <w:tr w:rsidR="00A14551" w:rsidRPr="0022198E" w14:paraId="57B6DE8A" w14:textId="77777777" w:rsidTr="00F64B77">
        <w:trPr>
          <w:trHeight w:val="1577"/>
        </w:trPr>
        <w:tc>
          <w:tcPr>
            <w:tcW w:w="525" w:type="dxa"/>
            <w:vMerge/>
          </w:tcPr>
          <w:p w14:paraId="63508CFE" w14:textId="77777777" w:rsidR="00A14551" w:rsidRPr="0022198E" w:rsidRDefault="00A14551" w:rsidP="00D71647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3" w:type="dxa"/>
            <w:vAlign w:val="center"/>
          </w:tcPr>
          <w:p w14:paraId="296E3A8B" w14:textId="77777777" w:rsidR="0004461B" w:rsidRDefault="00A14551" w:rsidP="00A14551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大会を終えた感想と今後の</w:t>
            </w:r>
          </w:p>
          <w:p w14:paraId="243DCFC8" w14:textId="55794C3A" w:rsidR="00A14551" w:rsidRPr="0022198E" w:rsidRDefault="00A14551" w:rsidP="0004461B">
            <w:pPr>
              <w:spacing w:line="300" w:lineRule="exact"/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2198E">
              <w:rPr>
                <w:rFonts w:ascii="UD デジタル 教科書体 NK-R" w:eastAsia="UD デジタル 教科書体 NK-R" w:hint="eastAsia"/>
                <w:sz w:val="24"/>
                <w:szCs w:val="24"/>
              </w:rPr>
              <w:t>抱負等</w:t>
            </w:r>
          </w:p>
        </w:tc>
        <w:tc>
          <w:tcPr>
            <w:tcW w:w="7434" w:type="dxa"/>
            <w:gridSpan w:val="4"/>
          </w:tcPr>
          <w:p w14:paraId="7258E785" w14:textId="77777777" w:rsidR="00A14551" w:rsidRPr="0022198E" w:rsidRDefault="00A14551" w:rsidP="00D71647">
            <w:pPr>
              <w:spacing w:line="30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033E8F0C" w14:textId="33D1035C" w:rsidR="00C44634" w:rsidRPr="0022198E" w:rsidRDefault="00C44634" w:rsidP="00D71647">
      <w:pPr>
        <w:jc w:val="left"/>
        <w:rPr>
          <w:rFonts w:ascii="UD デジタル 教科書体 NK-R" w:eastAsia="UD デジタル 教科書体 NK-R"/>
        </w:rPr>
      </w:pPr>
    </w:p>
    <w:p w14:paraId="52A6E45F" w14:textId="3321D332" w:rsidR="00A14551" w:rsidRPr="00F2680F" w:rsidRDefault="00A14551" w:rsidP="00F7200F">
      <w:pPr>
        <w:ind w:firstLineChars="150" w:firstLine="315"/>
        <w:jc w:val="left"/>
        <w:rPr>
          <w:rFonts w:ascii="UD デジタル 教科書体 NK-R" w:eastAsia="UD デジタル 教科書体 NK-R"/>
          <w:b/>
        </w:rPr>
      </w:pPr>
      <w:r w:rsidRPr="00F2680F">
        <w:rPr>
          <w:rFonts w:ascii="UD デジタル 教科書体 NK-R" w:eastAsia="UD デジタル 教科書体 NK-R" w:hint="eastAsia"/>
          <w:b/>
        </w:rPr>
        <w:t>＊</w:t>
      </w:r>
      <w:r w:rsidRPr="00F2680F">
        <w:rPr>
          <w:rFonts w:ascii="UD デジタル 教科書体 NK-R" w:eastAsia="UD デジタル 教科書体 NK-R" w:hint="eastAsia"/>
          <w:b/>
          <w:u w:val="double"/>
        </w:rPr>
        <w:t>大会参加写真とともに郵送</w:t>
      </w:r>
      <w:r w:rsidR="00F7200F" w:rsidRPr="00F2680F">
        <w:rPr>
          <w:rFonts w:ascii="UD デジタル 教科書体 NK-R" w:eastAsia="UD デジタル 教科書体 NK-R" w:hint="eastAsia"/>
          <w:b/>
          <w:u w:val="double"/>
        </w:rPr>
        <w:t>またはメール</w:t>
      </w:r>
      <w:r w:rsidRPr="00F2680F">
        <w:rPr>
          <w:rFonts w:ascii="UD デジタル 教科書体 NK-R" w:eastAsia="UD デジタル 教科書体 NK-R" w:hint="eastAsia"/>
          <w:b/>
          <w:u w:val="double"/>
        </w:rPr>
        <w:t>で提出してください</w:t>
      </w:r>
      <w:r w:rsidRPr="00F2680F">
        <w:rPr>
          <w:rFonts w:ascii="UD デジタル 教科書体 NK-R" w:eastAsia="UD デジタル 教科書体 NK-R" w:hint="eastAsia"/>
          <w:b/>
        </w:rPr>
        <w:t>。</w:t>
      </w:r>
    </w:p>
    <w:p w14:paraId="33AFF08B" w14:textId="68F2FE62" w:rsidR="00F7200F" w:rsidRPr="00F64B77" w:rsidRDefault="00F64B77" w:rsidP="00F64B77">
      <w:pPr>
        <w:ind w:leftChars="150" w:left="525" w:hangingChars="100" w:hanging="210"/>
        <w:jc w:val="left"/>
        <w:rPr>
          <w:rFonts w:ascii="UD デジタル 教科書体 NK-R" w:eastAsia="UD デジタル 教科書体 NK-R"/>
          <w:b/>
        </w:rPr>
      </w:pPr>
      <w:r w:rsidRPr="00F2680F">
        <w:rPr>
          <w:rFonts w:ascii="UD デジタル 教科書体 NK-R" w:eastAsia="UD デジタル 教科書体 NK-R" w:hint="eastAsia"/>
          <w:b/>
        </w:rPr>
        <w:t>＊</w:t>
      </w:r>
      <w:r w:rsidR="00F7200F" w:rsidRPr="00F2680F">
        <w:rPr>
          <w:rFonts w:ascii="UD デジタル 教科書体 NK-R" w:eastAsia="UD デジタル 教科書体 NK-R" w:hint="eastAsia"/>
          <w:b/>
          <w:u w:val="double"/>
        </w:rPr>
        <w:t>メールの場合、報告書はW</w:t>
      </w:r>
      <w:r w:rsidR="00F7200F" w:rsidRPr="00F2680F">
        <w:rPr>
          <w:rFonts w:ascii="UD デジタル 教科書体 NK-R" w:eastAsia="UD デジタル 教科書体 NK-R"/>
          <w:b/>
          <w:u w:val="double"/>
        </w:rPr>
        <w:t>ord</w:t>
      </w:r>
      <w:r w:rsidR="00F7200F" w:rsidRPr="00F2680F">
        <w:rPr>
          <w:rFonts w:ascii="UD デジタル 教科書体 NK-R" w:eastAsia="UD デジタル 教科書体 NK-R" w:hint="eastAsia"/>
          <w:b/>
          <w:u w:val="double"/>
        </w:rPr>
        <w:t>形式またはPDF、大会参加写真はJPEGまたはＰＤＦ</w:t>
      </w:r>
      <w:r w:rsidRPr="00F64B77">
        <w:rPr>
          <w:rFonts w:ascii="UD デジタル 教科書体 NK-R" w:eastAsia="UD デジタル 教科書体 NK-R"/>
          <w:b/>
          <w:u w:val="double"/>
        </w:rPr>
        <w:t>等の形式で提出いただいてかまいせん</w:t>
      </w:r>
      <w:r w:rsidRPr="00F64B77">
        <w:rPr>
          <w:rFonts w:ascii="UD デジタル 教科書体 NK-R" w:eastAsia="UD デジタル 教科書体 NK-R"/>
          <w:b/>
        </w:rPr>
        <w:t>。</w:t>
      </w:r>
    </w:p>
    <w:p w14:paraId="2C7549DE" w14:textId="77777777" w:rsidR="00F7200F" w:rsidRDefault="00F7200F" w:rsidP="00C45D2B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14:paraId="67985652" w14:textId="3B1840A8" w:rsidR="00A14551" w:rsidRPr="0022198E" w:rsidRDefault="00A14551" w:rsidP="00D71647">
      <w:pPr>
        <w:jc w:val="left"/>
        <w:rPr>
          <w:rFonts w:ascii="UD デジタル 教科書体 NK-R" w:eastAsia="UD デジタル 教科書体 NK-R"/>
        </w:rPr>
      </w:pPr>
      <w:r w:rsidRPr="0022198E">
        <w:rPr>
          <w:rFonts w:ascii="UD デジタル 教科書体 NK-R" w:eastAsia="UD デジタル 教科書体 NK-R" w:hint="eastAsia"/>
        </w:rPr>
        <w:t xml:space="preserve">　郵送先　　〒650-0011</w:t>
      </w:r>
    </w:p>
    <w:p w14:paraId="233EACA7" w14:textId="56CE0B00" w:rsidR="00A14551" w:rsidRPr="0022198E" w:rsidRDefault="00A14551" w:rsidP="00D71647">
      <w:pPr>
        <w:jc w:val="left"/>
        <w:rPr>
          <w:rFonts w:ascii="UD デジタル 教科書体 NK-R" w:eastAsia="UD デジタル 教科書体 NK-R"/>
        </w:rPr>
      </w:pPr>
      <w:r w:rsidRPr="0022198E">
        <w:rPr>
          <w:rFonts w:ascii="UD デジタル 教科書体 NK-R" w:eastAsia="UD デジタル 教科書体 NK-R" w:hint="eastAsia"/>
        </w:rPr>
        <w:t xml:space="preserve">              神戸市中央区下山手通5丁目１０－１　兵庫県庁第1号館別館1階</w:t>
      </w:r>
    </w:p>
    <w:p w14:paraId="3988E8B9" w14:textId="67C26526" w:rsidR="00A14551" w:rsidRPr="0022198E" w:rsidRDefault="00A14551" w:rsidP="00D71647">
      <w:pPr>
        <w:jc w:val="left"/>
        <w:rPr>
          <w:rFonts w:ascii="UD デジタル 教科書体 NK-R" w:eastAsia="UD デジタル 教科書体 NK-R"/>
        </w:rPr>
      </w:pPr>
      <w:r w:rsidRPr="0022198E">
        <w:rPr>
          <w:rFonts w:ascii="UD デジタル 教科書体 NK-R" w:eastAsia="UD デジタル 教科書体 NK-R" w:hint="eastAsia"/>
        </w:rPr>
        <w:t xml:space="preserve">　　　　　　　（公財）兵庫県高等学校教育振興会　総務課　教育活動支援係</w:t>
      </w:r>
    </w:p>
    <w:p w14:paraId="27AF549F" w14:textId="2C69A0DA" w:rsidR="00A14551" w:rsidRDefault="00A14551" w:rsidP="00D71647">
      <w:pPr>
        <w:jc w:val="left"/>
        <w:rPr>
          <w:rFonts w:ascii="UD デジタル 教科書体 NK-R" w:eastAsia="UD デジタル 教科書体 NK-R"/>
        </w:rPr>
      </w:pPr>
      <w:r w:rsidRPr="0022198E">
        <w:rPr>
          <w:rFonts w:ascii="UD デジタル 教科書体 NK-R" w:eastAsia="UD デジタル 教科書体 NK-R" w:hint="eastAsia"/>
        </w:rPr>
        <w:t xml:space="preserve">　　　　　　　</w:t>
      </w:r>
      <w:r w:rsidR="005F2DCC">
        <w:rPr>
          <w:rFonts w:ascii="UD デジタル 教科書体 NK-R" w:eastAsia="UD デジタル 教科書体 NK-R" w:hint="eastAsia"/>
        </w:rPr>
        <w:t xml:space="preserve"> </w:t>
      </w:r>
      <w:r w:rsidR="005F2DCC">
        <w:rPr>
          <w:rFonts w:ascii="UD デジタル 教科書体 NK-R" w:eastAsia="UD デジタル 教科書体 NK-R"/>
        </w:rPr>
        <w:t xml:space="preserve">   </w:t>
      </w:r>
      <w:r w:rsidRPr="0022198E">
        <w:rPr>
          <w:rFonts w:ascii="UD デジタル 教科書体 NK-R" w:eastAsia="UD デジタル 教科書体 NK-R" w:hint="eastAsia"/>
        </w:rPr>
        <w:t xml:space="preserve">　TEL</w:t>
      </w:r>
      <w:r w:rsidR="00C45D2B">
        <w:rPr>
          <w:rFonts w:ascii="UD デジタル 教科書体 NK-R" w:eastAsia="UD デジタル 教科書体 NK-R" w:hint="eastAsia"/>
        </w:rPr>
        <w:t>:</w:t>
      </w:r>
      <w:r w:rsidRPr="0022198E">
        <w:rPr>
          <w:rFonts w:ascii="UD デジタル 教科書体 NK-R" w:eastAsia="UD デジタル 教科書体 NK-R" w:hint="eastAsia"/>
        </w:rPr>
        <w:t xml:space="preserve"> 078―361－6650</w:t>
      </w:r>
      <w:r w:rsidR="005F2DCC">
        <w:rPr>
          <w:rFonts w:ascii="UD デジタル 教科書体 NK-R" w:eastAsia="UD デジタル 教科書体 NK-R"/>
        </w:rPr>
        <w:t xml:space="preserve">   </w:t>
      </w:r>
      <w:r w:rsidRPr="0022198E">
        <w:rPr>
          <w:rFonts w:ascii="UD デジタル 教科書体 NK-R" w:eastAsia="UD デジタル 教科書体 NK-R" w:hint="eastAsia"/>
        </w:rPr>
        <w:t>FAX</w:t>
      </w:r>
      <w:r w:rsidR="00C45D2B">
        <w:rPr>
          <w:rFonts w:ascii="UD デジタル 教科書体 NK-R" w:eastAsia="UD デジタル 教科書体 NK-R"/>
        </w:rPr>
        <w:t>:</w:t>
      </w:r>
      <w:r w:rsidRPr="0022198E">
        <w:rPr>
          <w:rFonts w:ascii="UD デジタル 教科書体 NK-R" w:eastAsia="UD デジタル 教科書体 NK-R" w:hint="eastAsia"/>
        </w:rPr>
        <w:t xml:space="preserve">　078―361－6677</w:t>
      </w:r>
    </w:p>
    <w:p w14:paraId="1C0F3089" w14:textId="6B4C9F30" w:rsidR="00F7200F" w:rsidRDefault="00F7200F" w:rsidP="00D71647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　　　　　　　　　　　e-mail</w:t>
      </w:r>
      <w:r w:rsidR="00C45D2B">
        <w:rPr>
          <w:rFonts w:ascii="UD デジタル 教科書体 NK-R" w:eastAsia="UD デジタル 教科書体 NK-R"/>
        </w:rPr>
        <w:t>:</w:t>
      </w:r>
      <w:r>
        <w:rPr>
          <w:rFonts w:ascii="UD デジタル 教科書体 NK-R" w:eastAsia="UD デジタル 教科書体 NK-R" w:hint="eastAsia"/>
        </w:rPr>
        <w:t xml:space="preserve">　kshoku</w:t>
      </w:r>
      <w:r>
        <w:rPr>
          <w:rFonts w:ascii="UD デジタル 教科書体 NK-R" w:eastAsia="UD デジタル 教科書体 NK-R"/>
        </w:rPr>
        <w:t>06</w:t>
      </w:r>
      <w:r>
        <w:rPr>
          <w:rFonts w:ascii="UD デジタル 教科書体 NK-R" w:eastAsia="UD デジタル 教科書体 NK-R" w:hint="eastAsia"/>
        </w:rPr>
        <w:t>＠p</w:t>
      </w:r>
      <w:r>
        <w:rPr>
          <w:rFonts w:ascii="UD デジタル 教科書体 NK-R" w:eastAsia="UD デジタル 教科書体 NK-R"/>
        </w:rPr>
        <w:t>ure.ne.jp</w:t>
      </w:r>
    </w:p>
    <w:sectPr w:rsidR="00F7200F" w:rsidSect="00F64B77">
      <w:headerReference w:type="default" r:id="rId6"/>
      <w:pgSz w:w="11906" w:h="16838" w:code="9"/>
      <w:pgMar w:top="1021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86EB" w14:textId="77777777" w:rsidR="001508E6" w:rsidRDefault="001508E6" w:rsidP="00C44634">
      <w:r>
        <w:separator/>
      </w:r>
    </w:p>
  </w:endnote>
  <w:endnote w:type="continuationSeparator" w:id="0">
    <w:p w14:paraId="2C469D0C" w14:textId="77777777" w:rsidR="001508E6" w:rsidRDefault="001508E6" w:rsidP="00C4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3C46" w14:textId="77777777" w:rsidR="001508E6" w:rsidRDefault="001508E6" w:rsidP="00C44634">
      <w:r>
        <w:separator/>
      </w:r>
    </w:p>
  </w:footnote>
  <w:footnote w:type="continuationSeparator" w:id="0">
    <w:p w14:paraId="290EA6AB" w14:textId="77777777" w:rsidR="001508E6" w:rsidRDefault="001508E6" w:rsidP="00C4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9D25" w14:textId="3D1FC795" w:rsidR="00C44634" w:rsidRPr="00AB2FC9" w:rsidRDefault="00307116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634"/>
    <w:rsid w:val="00013C28"/>
    <w:rsid w:val="000422B9"/>
    <w:rsid w:val="0004461B"/>
    <w:rsid w:val="00140AAF"/>
    <w:rsid w:val="001476B8"/>
    <w:rsid w:val="001508E6"/>
    <w:rsid w:val="001934AB"/>
    <w:rsid w:val="001E0EDA"/>
    <w:rsid w:val="0022198E"/>
    <w:rsid w:val="002311E7"/>
    <w:rsid w:val="00307116"/>
    <w:rsid w:val="00327133"/>
    <w:rsid w:val="0035479B"/>
    <w:rsid w:val="003F3697"/>
    <w:rsid w:val="00421A3C"/>
    <w:rsid w:val="00463BA2"/>
    <w:rsid w:val="00487055"/>
    <w:rsid w:val="004D5B5A"/>
    <w:rsid w:val="00573C73"/>
    <w:rsid w:val="005941B5"/>
    <w:rsid w:val="005C664C"/>
    <w:rsid w:val="005E3C36"/>
    <w:rsid w:val="005F2DCC"/>
    <w:rsid w:val="006069D4"/>
    <w:rsid w:val="006B0B89"/>
    <w:rsid w:val="007316D4"/>
    <w:rsid w:val="00797538"/>
    <w:rsid w:val="007D2819"/>
    <w:rsid w:val="008D4D2E"/>
    <w:rsid w:val="00901DFF"/>
    <w:rsid w:val="009865F3"/>
    <w:rsid w:val="00A14551"/>
    <w:rsid w:val="00A7578E"/>
    <w:rsid w:val="00AB2FC9"/>
    <w:rsid w:val="00B538AF"/>
    <w:rsid w:val="00B65702"/>
    <w:rsid w:val="00C03AE8"/>
    <w:rsid w:val="00C44634"/>
    <w:rsid w:val="00C45D2B"/>
    <w:rsid w:val="00C75BCC"/>
    <w:rsid w:val="00C86439"/>
    <w:rsid w:val="00CC1D33"/>
    <w:rsid w:val="00CD0F25"/>
    <w:rsid w:val="00CE023B"/>
    <w:rsid w:val="00CF1DEB"/>
    <w:rsid w:val="00D71647"/>
    <w:rsid w:val="00DF3616"/>
    <w:rsid w:val="00E716D5"/>
    <w:rsid w:val="00E86305"/>
    <w:rsid w:val="00EE0D4E"/>
    <w:rsid w:val="00EE117B"/>
    <w:rsid w:val="00F2680F"/>
    <w:rsid w:val="00F47174"/>
    <w:rsid w:val="00F64B77"/>
    <w:rsid w:val="00F7200F"/>
    <w:rsid w:val="00F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31A44"/>
  <w15:docId w15:val="{501B40F6-C8A0-480B-93A6-A0FE3D99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634"/>
  </w:style>
  <w:style w:type="paragraph" w:styleId="a5">
    <w:name w:val="footer"/>
    <w:basedOn w:val="a"/>
    <w:link w:val="a6"/>
    <w:uiPriority w:val="99"/>
    <w:unhideWhenUsed/>
    <w:rsid w:val="00C44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634"/>
  </w:style>
  <w:style w:type="table" w:styleId="a7">
    <w:name w:val="Table Grid"/>
    <w:basedOn w:val="a1"/>
    <w:uiPriority w:val="39"/>
    <w:rsid w:val="00C4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71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711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71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71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shakuto chizuru</dc:creator>
  <cp:keywords/>
  <dc:description/>
  <cp:lastModifiedBy>user004</cp:lastModifiedBy>
  <cp:revision>12</cp:revision>
  <cp:lastPrinted>2021-06-29T07:33:00Z</cp:lastPrinted>
  <dcterms:created xsi:type="dcterms:W3CDTF">2022-05-20T01:36:00Z</dcterms:created>
  <dcterms:modified xsi:type="dcterms:W3CDTF">2022-06-01T08:01:00Z</dcterms:modified>
</cp:coreProperties>
</file>